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63" w:rsidRDefault="0016720D" w:rsidP="0016720D">
      <w:pPr>
        <w:jc w:val="center"/>
        <w:rPr>
          <w:b/>
          <w:sz w:val="24"/>
          <w:szCs w:val="24"/>
        </w:rPr>
      </w:pPr>
      <w:r w:rsidRPr="004F72BF">
        <w:rPr>
          <w:b/>
          <w:sz w:val="24"/>
          <w:szCs w:val="24"/>
        </w:rPr>
        <w:t>План мероприятий муниципальн</w:t>
      </w:r>
      <w:r w:rsidR="004A5263">
        <w:rPr>
          <w:b/>
          <w:sz w:val="24"/>
          <w:szCs w:val="24"/>
        </w:rPr>
        <w:t xml:space="preserve">ого автономного учреждения культуры </w:t>
      </w:r>
    </w:p>
    <w:p w:rsidR="004A5263" w:rsidRDefault="00D961F8" w:rsidP="001672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A5263">
        <w:rPr>
          <w:b/>
          <w:sz w:val="24"/>
          <w:szCs w:val="24"/>
        </w:rPr>
        <w:t>Детск</w:t>
      </w:r>
      <w:r w:rsidR="00561FB6">
        <w:rPr>
          <w:b/>
          <w:sz w:val="24"/>
          <w:szCs w:val="24"/>
        </w:rPr>
        <w:t>ий</w:t>
      </w:r>
      <w:r w:rsidR="004A5263">
        <w:rPr>
          <w:b/>
          <w:sz w:val="24"/>
          <w:szCs w:val="24"/>
        </w:rPr>
        <w:t xml:space="preserve"> культурн</w:t>
      </w:r>
      <w:r w:rsidR="00561FB6">
        <w:rPr>
          <w:b/>
          <w:sz w:val="24"/>
          <w:szCs w:val="24"/>
        </w:rPr>
        <w:t>ый</w:t>
      </w:r>
      <w:r w:rsidR="004A5263">
        <w:rPr>
          <w:b/>
          <w:sz w:val="24"/>
          <w:szCs w:val="24"/>
        </w:rPr>
        <w:t xml:space="preserve"> центр</w:t>
      </w:r>
      <w:r w:rsidR="00561FB6">
        <w:rPr>
          <w:b/>
          <w:sz w:val="24"/>
          <w:szCs w:val="24"/>
        </w:rPr>
        <w:t xml:space="preserve"> </w:t>
      </w:r>
      <w:r w:rsidR="004A5263">
        <w:rPr>
          <w:b/>
          <w:sz w:val="24"/>
          <w:szCs w:val="24"/>
        </w:rPr>
        <w:t xml:space="preserve"> г. Каменска-Уральского»</w:t>
      </w:r>
    </w:p>
    <w:p w:rsidR="00E64898" w:rsidRDefault="004A5263" w:rsidP="00575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840FE0">
        <w:rPr>
          <w:b/>
          <w:sz w:val="24"/>
          <w:szCs w:val="24"/>
        </w:rPr>
        <w:t xml:space="preserve">март </w:t>
      </w:r>
      <w:r w:rsidR="0050514A">
        <w:rPr>
          <w:b/>
          <w:sz w:val="24"/>
          <w:szCs w:val="24"/>
        </w:rPr>
        <w:t>2021 г.</w:t>
      </w:r>
    </w:p>
    <w:p w:rsidR="00F04FE8" w:rsidRPr="005751D1" w:rsidRDefault="00F04FE8" w:rsidP="005751D1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tblpX="-10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323"/>
        <w:gridCol w:w="3544"/>
        <w:gridCol w:w="1276"/>
        <w:gridCol w:w="1276"/>
        <w:gridCol w:w="2126"/>
        <w:gridCol w:w="1559"/>
        <w:gridCol w:w="1559"/>
        <w:gridCol w:w="1843"/>
      </w:tblGrid>
      <w:tr w:rsidR="00E64898" w:rsidTr="005014C2">
        <w:trPr>
          <w:trHeight w:val="18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FF" w:rsidRPr="004308F6" w:rsidRDefault="00E64898" w:rsidP="004308F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Офлайн/</w:t>
            </w:r>
          </w:p>
          <w:p w:rsidR="00E64898" w:rsidRPr="004308F6" w:rsidRDefault="00E64898" w:rsidP="004308F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16720D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Место проведения (и/или адрес страницы в интернете)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Контактный</w:t>
            </w:r>
          </w:p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Предполагаемое кол-во зрителей</w:t>
            </w:r>
            <w:r w:rsidR="008634DA" w:rsidRPr="004308F6">
              <w:rPr>
                <w:b/>
                <w:sz w:val="24"/>
                <w:szCs w:val="24"/>
              </w:rPr>
              <w:t xml:space="preserve"> (просмотров)</w:t>
            </w:r>
            <w:r w:rsidRPr="004308F6">
              <w:rPr>
                <w:b/>
                <w:sz w:val="24"/>
                <w:szCs w:val="24"/>
              </w:rPr>
              <w:t>, возрастная категория</w:t>
            </w:r>
          </w:p>
        </w:tc>
      </w:tr>
      <w:tr w:rsidR="004308F6" w:rsidTr="005014C2">
        <w:trPr>
          <w:trHeight w:val="18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185AF0" w:rsidRDefault="004308F6" w:rsidP="009A11D5">
            <w:pPr>
              <w:rPr>
                <w:sz w:val="24"/>
                <w:szCs w:val="24"/>
              </w:rPr>
            </w:pPr>
            <w:r w:rsidRPr="00185AF0">
              <w:rPr>
                <w:sz w:val="24"/>
                <w:szCs w:val="24"/>
              </w:rPr>
              <w:t>«Вот мамочка, вот папочка, а рядом детка – лапочка!»                                                                 Маленький праздник для маленьких детей и их родителей в  студии раннего обще-эстетического развития  «Пчёлка»</w:t>
            </w:r>
            <w:r>
              <w:rPr>
                <w:sz w:val="24"/>
                <w:szCs w:val="24"/>
              </w:rPr>
              <w:t xml:space="preserve"> </w:t>
            </w:r>
            <w:r w:rsidR="009A11D5">
              <w:rPr>
                <w:sz w:val="24"/>
                <w:szCs w:val="24"/>
              </w:rPr>
              <w:t>(средние группы)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  <w:szCs w:val="24"/>
              </w:rPr>
              <w:t>ул. Каменская, 33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  <w:r w:rsidRPr="00840FE0">
              <w:rPr>
                <w:sz w:val="24"/>
              </w:rPr>
              <w:t>0(0+)</w:t>
            </w:r>
          </w:p>
        </w:tc>
      </w:tr>
      <w:tr w:rsidR="004308F6" w:rsidTr="005014C2">
        <w:trPr>
          <w:trHeight w:val="8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8" w:rsidRPr="00A9397B" w:rsidRDefault="002B2658" w:rsidP="004308F6">
            <w:pPr>
              <w:rPr>
                <w:sz w:val="24"/>
                <w:szCs w:val="24"/>
              </w:rPr>
            </w:pPr>
            <w:r w:rsidRPr="00A9397B">
              <w:rPr>
                <w:sz w:val="24"/>
                <w:szCs w:val="24"/>
              </w:rPr>
              <w:t>«Для мамочки моей родной»</w:t>
            </w:r>
          </w:p>
          <w:p w:rsidR="004308F6" w:rsidRPr="00A9397B" w:rsidRDefault="004308F6" w:rsidP="004308F6">
            <w:pPr>
              <w:rPr>
                <w:sz w:val="24"/>
                <w:szCs w:val="24"/>
              </w:rPr>
            </w:pPr>
            <w:r w:rsidRPr="00A9397B">
              <w:rPr>
                <w:sz w:val="24"/>
                <w:szCs w:val="24"/>
              </w:rPr>
              <w:t>Выставка рисунков и поделок студии «Пчёлка», посвященная Международному дню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  <w:szCs w:val="24"/>
              </w:rPr>
              <w:t>ул. Каменская, 33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  <w:r w:rsidRPr="00840FE0">
              <w:rPr>
                <w:sz w:val="24"/>
              </w:rPr>
              <w:t>0(0+)</w:t>
            </w:r>
          </w:p>
        </w:tc>
      </w:tr>
      <w:tr w:rsidR="004308F6" w:rsidTr="005014C2">
        <w:trPr>
          <w:trHeight w:val="13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308F6" w:rsidRPr="005751D1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03-05.03.2021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A9397B" w:rsidRDefault="004308F6" w:rsidP="004308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397B">
              <w:rPr>
                <w:rFonts w:eastAsia="Calibri"/>
                <w:sz w:val="24"/>
                <w:szCs w:val="24"/>
                <w:lang w:eastAsia="en-US"/>
              </w:rPr>
              <w:t>«Для милых мам!»</w:t>
            </w:r>
          </w:p>
          <w:p w:rsidR="004308F6" w:rsidRPr="00A9397B" w:rsidRDefault="004308F6" w:rsidP="004308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397B">
              <w:rPr>
                <w:rFonts w:eastAsia="Calibri"/>
                <w:sz w:val="24"/>
                <w:szCs w:val="24"/>
                <w:lang w:eastAsia="en-US"/>
              </w:rPr>
              <w:t>Выставка студии изобразительного и декоративно-прикладного искусства, посвящённые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  <w:szCs w:val="24"/>
              </w:rPr>
              <w:t>ул. Каменская, 33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</w:t>
            </w:r>
            <w:r w:rsidRPr="00840FE0">
              <w:rPr>
                <w:sz w:val="24"/>
              </w:rPr>
              <w:t>0(0+)</w:t>
            </w:r>
          </w:p>
        </w:tc>
      </w:tr>
      <w:tr w:rsidR="004308F6" w:rsidTr="005014C2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03-05.03.2021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A9397B" w:rsidRDefault="004308F6" w:rsidP="004308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397B">
              <w:rPr>
                <w:rFonts w:eastAsia="Calibri"/>
                <w:sz w:val="24"/>
                <w:szCs w:val="24"/>
                <w:lang w:eastAsia="en-US"/>
              </w:rPr>
              <w:t>«Мартинички открывают весенние странички!»</w:t>
            </w:r>
          </w:p>
          <w:p w:rsidR="004308F6" w:rsidRPr="00A9397B" w:rsidRDefault="004308F6" w:rsidP="004308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397B">
              <w:rPr>
                <w:rFonts w:eastAsia="Calibri"/>
                <w:sz w:val="24"/>
                <w:szCs w:val="24"/>
                <w:lang w:eastAsia="en-US"/>
              </w:rPr>
              <w:t>Выставка студии изобразительного искусства, посвящённые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5751D1" w:rsidRDefault="004308F6" w:rsidP="004308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  <w:szCs w:val="24"/>
              </w:rPr>
              <w:t>ул. Каменская, 33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</w:t>
            </w:r>
            <w:r w:rsidRPr="00840FE0">
              <w:rPr>
                <w:sz w:val="24"/>
              </w:rPr>
              <w:t>0(0+)</w:t>
            </w:r>
          </w:p>
        </w:tc>
      </w:tr>
      <w:tr w:rsidR="004308F6" w:rsidTr="005014C2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840FE0">
              <w:rPr>
                <w:rFonts w:eastAsia="Calibri"/>
                <w:sz w:val="24"/>
                <w:szCs w:val="24"/>
              </w:rPr>
              <w:t>.03.2021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4308F6" w:rsidP="004308F6">
            <w:pPr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«Волшебные сны весны»</w:t>
            </w:r>
          </w:p>
          <w:p w:rsidR="004308F6" w:rsidRPr="00840FE0" w:rsidRDefault="004308F6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творческих коллективов ДКЦ, посвященный международному </w:t>
            </w:r>
            <w:r>
              <w:rPr>
                <w:rFonts w:eastAsia="Calibri"/>
                <w:sz w:val="24"/>
                <w:szCs w:val="24"/>
              </w:rPr>
              <w:lastRenderedPageBreak/>
              <w:t>дню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9</w:t>
            </w:r>
            <w:r w:rsidRPr="00840FE0">
              <w:rPr>
                <w:sz w:val="24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  <w:szCs w:val="24"/>
              </w:rPr>
              <w:t>ул. Каменская, 33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840FE0">
              <w:rPr>
                <w:sz w:val="24"/>
              </w:rPr>
              <w:t>0(0+)</w:t>
            </w:r>
          </w:p>
        </w:tc>
      </w:tr>
      <w:tr w:rsidR="004308F6" w:rsidTr="005014C2">
        <w:trPr>
          <w:trHeight w:val="5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06.03.2021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6012CA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«В субботу вечером» </w:t>
            </w:r>
            <w:r w:rsidR="004308F6" w:rsidRPr="00840FE0">
              <w:rPr>
                <w:rFonts w:eastAsia="Calibri"/>
                <w:sz w:val="24"/>
                <w:szCs w:val="24"/>
              </w:rPr>
              <w:t>Концерт</w:t>
            </w:r>
            <w:r w:rsidR="004308F6">
              <w:rPr>
                <w:rFonts w:eastAsia="Calibri"/>
                <w:sz w:val="24"/>
                <w:szCs w:val="24"/>
              </w:rPr>
              <w:t>но-развлекательная программа</w:t>
            </w:r>
            <w:r w:rsidR="004308F6" w:rsidRPr="00840FE0">
              <w:rPr>
                <w:rFonts w:eastAsia="Calibri"/>
                <w:sz w:val="24"/>
                <w:szCs w:val="24"/>
              </w:rPr>
              <w:t xml:space="preserve"> </w:t>
            </w:r>
            <w:r w:rsidR="004308F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840FE0">
              <w:rPr>
                <w:sz w:val="24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6012CA" w:rsidP="009A11D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БПК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100(0+)</w:t>
            </w:r>
          </w:p>
        </w:tc>
      </w:tr>
      <w:tr w:rsidR="004308F6" w:rsidTr="005014C2">
        <w:trPr>
          <w:trHeight w:val="11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09-12.03.2021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1B4AB4" w:rsidRDefault="004308F6" w:rsidP="004308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4AB4">
              <w:rPr>
                <w:rFonts w:eastAsia="Calibri"/>
                <w:sz w:val="24"/>
                <w:szCs w:val="24"/>
                <w:lang w:eastAsia="en-US"/>
              </w:rPr>
              <w:t>«Как на масляной неделе танцевали мы да пели!..»</w:t>
            </w:r>
          </w:p>
          <w:p w:rsidR="004308F6" w:rsidRPr="00840FE0" w:rsidRDefault="004308F6" w:rsidP="004308F6">
            <w:pPr>
              <w:rPr>
                <w:rFonts w:eastAsia="Calibri"/>
                <w:sz w:val="24"/>
                <w:szCs w:val="24"/>
              </w:rPr>
            </w:pPr>
            <w:r w:rsidRPr="001B4AB4">
              <w:rPr>
                <w:rFonts w:eastAsia="Calibri"/>
                <w:sz w:val="24"/>
                <w:szCs w:val="24"/>
                <w:lang w:eastAsia="en-US"/>
              </w:rPr>
              <w:t>Театрализованная игровая программа в рамках празднования Масленицы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заявкам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  <w:szCs w:val="24"/>
              </w:rPr>
              <w:t>ул. Каменская, 33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840FE0">
              <w:rPr>
                <w:sz w:val="24"/>
              </w:rPr>
              <w:t>0(0+)</w:t>
            </w:r>
          </w:p>
        </w:tc>
      </w:tr>
      <w:tr w:rsidR="004308F6" w:rsidTr="005014C2">
        <w:trPr>
          <w:trHeight w:val="8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4308F6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«Красногорский разгуляй»</w:t>
            </w:r>
          </w:p>
          <w:p w:rsidR="004308F6" w:rsidRPr="00840FE0" w:rsidRDefault="004308F6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Масленичные народные гуляния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  <w:szCs w:val="24"/>
              </w:rPr>
              <w:t>ул. Каменская, 33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1</w:t>
            </w:r>
            <w:r>
              <w:rPr>
                <w:sz w:val="24"/>
              </w:rPr>
              <w:t>50</w:t>
            </w:r>
            <w:r w:rsidRPr="00840FE0">
              <w:rPr>
                <w:sz w:val="24"/>
              </w:rPr>
              <w:t>0(0+)</w:t>
            </w:r>
          </w:p>
        </w:tc>
      </w:tr>
      <w:tr w:rsidR="004308F6" w:rsidTr="005014C2">
        <w:trPr>
          <w:trHeight w:val="11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3.</w:t>
            </w:r>
            <w:r w:rsidRPr="00840FE0">
              <w:rPr>
                <w:rFonts w:eastAsia="Calibri"/>
                <w:sz w:val="24"/>
                <w:szCs w:val="24"/>
              </w:rPr>
              <w:t>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A9397B" w:rsidRDefault="004308F6" w:rsidP="004308F6">
            <w:pPr>
              <w:rPr>
                <w:rFonts w:eastAsia="Calibri"/>
                <w:sz w:val="24"/>
                <w:szCs w:val="24"/>
              </w:rPr>
            </w:pPr>
            <w:r w:rsidRPr="00A9397B">
              <w:rPr>
                <w:rFonts w:eastAsia="Calibri"/>
                <w:sz w:val="24"/>
                <w:szCs w:val="24"/>
              </w:rPr>
              <w:t>«Красно солнышко»</w:t>
            </w:r>
          </w:p>
          <w:p w:rsidR="004308F6" w:rsidRPr="00A9397B" w:rsidRDefault="004308F6" w:rsidP="004308F6">
            <w:pPr>
              <w:rPr>
                <w:rFonts w:eastAsia="Calibri"/>
                <w:sz w:val="24"/>
                <w:szCs w:val="24"/>
              </w:rPr>
            </w:pPr>
            <w:r w:rsidRPr="00A9397B">
              <w:rPr>
                <w:rFonts w:eastAsia="Calibri"/>
                <w:sz w:val="24"/>
                <w:szCs w:val="24"/>
              </w:rPr>
              <w:t xml:space="preserve">Выставка студии </w:t>
            </w:r>
            <w:proofErr w:type="gramStart"/>
            <w:r w:rsidRPr="00A9397B">
              <w:rPr>
                <w:rFonts w:eastAsia="Calibri"/>
                <w:sz w:val="24"/>
                <w:szCs w:val="24"/>
              </w:rPr>
              <w:t>изобразительного</w:t>
            </w:r>
            <w:proofErr w:type="gramEnd"/>
            <w:r w:rsidRPr="00A9397B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4308F6" w:rsidRPr="00A9397B" w:rsidRDefault="004308F6" w:rsidP="004308F6">
            <w:pPr>
              <w:rPr>
                <w:rFonts w:eastAsia="Calibri"/>
                <w:sz w:val="24"/>
                <w:szCs w:val="24"/>
              </w:rPr>
            </w:pPr>
            <w:r w:rsidRPr="00A9397B">
              <w:rPr>
                <w:rFonts w:eastAsia="Calibri"/>
                <w:sz w:val="24"/>
                <w:szCs w:val="24"/>
              </w:rPr>
              <w:t xml:space="preserve">искусства, </w:t>
            </w:r>
            <w:proofErr w:type="gramStart"/>
            <w:r w:rsidRPr="00A9397B">
              <w:rPr>
                <w:rFonts w:eastAsia="Calibri"/>
                <w:sz w:val="24"/>
                <w:szCs w:val="24"/>
              </w:rPr>
              <w:t>приуроченная</w:t>
            </w:r>
            <w:proofErr w:type="gramEnd"/>
            <w:r w:rsidRPr="00A9397B">
              <w:rPr>
                <w:rFonts w:eastAsia="Calibri"/>
                <w:sz w:val="24"/>
                <w:szCs w:val="24"/>
              </w:rPr>
              <w:t xml:space="preserve"> празднованию Масленицы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840FE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pStyle w:val="a3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 xml:space="preserve">офлайн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ул. 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200  (0+)</w:t>
            </w:r>
          </w:p>
        </w:tc>
      </w:tr>
      <w:tr w:rsidR="004308F6" w:rsidTr="005014C2">
        <w:trPr>
          <w:trHeight w:val="5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840FE0">
              <w:rPr>
                <w:rFonts w:eastAsia="Calibri"/>
                <w:sz w:val="24"/>
                <w:szCs w:val="24"/>
              </w:rPr>
              <w:t>.03.2021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A9397B" w:rsidRDefault="009A11D5" w:rsidP="004308F6">
            <w:pPr>
              <w:rPr>
                <w:rFonts w:eastAsia="Calibri"/>
                <w:sz w:val="24"/>
                <w:szCs w:val="24"/>
              </w:rPr>
            </w:pPr>
            <w:r w:rsidRPr="00A9397B">
              <w:rPr>
                <w:rFonts w:eastAsia="Calibri"/>
                <w:sz w:val="24"/>
                <w:szCs w:val="24"/>
              </w:rPr>
              <w:t>«</w:t>
            </w:r>
            <w:r w:rsidR="002915E4" w:rsidRPr="00A9397B">
              <w:rPr>
                <w:rFonts w:eastAsia="Calibri"/>
                <w:sz w:val="24"/>
                <w:szCs w:val="24"/>
              </w:rPr>
              <w:t>Солнечная Масленица»</w:t>
            </w:r>
          </w:p>
          <w:p w:rsidR="004308F6" w:rsidRPr="00A9397B" w:rsidRDefault="004308F6" w:rsidP="004308F6">
            <w:pPr>
              <w:rPr>
                <w:rFonts w:eastAsia="Calibri"/>
                <w:sz w:val="24"/>
                <w:szCs w:val="24"/>
              </w:rPr>
            </w:pPr>
            <w:r w:rsidRPr="00A9397B">
              <w:rPr>
                <w:rFonts w:eastAsia="Calibri"/>
                <w:sz w:val="24"/>
                <w:szCs w:val="24"/>
              </w:rPr>
              <w:t xml:space="preserve"> Выставка рисунков и поделок студии декоративно-прикладного и изобразительного искусства</w:t>
            </w:r>
            <w:r w:rsidR="009A11D5" w:rsidRPr="00A9397B">
              <w:rPr>
                <w:rFonts w:eastAsia="Calibri"/>
                <w:sz w:val="24"/>
                <w:szCs w:val="24"/>
              </w:rPr>
              <w:t>, приуроченная празднованию Масленицы</w:t>
            </w:r>
            <w:r w:rsidRPr="00A9397B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CD11B7" w:rsidP="004308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08F6" w:rsidRPr="00840FE0">
              <w:rPr>
                <w:sz w:val="24"/>
                <w:szCs w:val="24"/>
              </w:rPr>
              <w:t>флайн</w:t>
            </w:r>
          </w:p>
          <w:p w:rsidR="004308F6" w:rsidRPr="00840FE0" w:rsidRDefault="004308F6" w:rsidP="004308F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ул. 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200  (0+)</w:t>
            </w:r>
          </w:p>
        </w:tc>
      </w:tr>
      <w:tr w:rsidR="004308F6" w:rsidTr="005014C2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840FE0">
              <w:rPr>
                <w:rFonts w:eastAsia="Calibri"/>
                <w:sz w:val="24"/>
                <w:szCs w:val="24"/>
              </w:rPr>
              <w:t>.03.2021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Мастер-класс по изготовлению поделки</w:t>
            </w:r>
            <w:r w:rsidR="00CD11B7">
              <w:rPr>
                <w:rFonts w:eastAsia="Calibri"/>
                <w:sz w:val="24"/>
                <w:szCs w:val="24"/>
              </w:rPr>
              <w:t xml:space="preserve"> из ткани и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40FE0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7" w:rsidRDefault="004308F6" w:rsidP="00CD11B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11B7">
              <w:rPr>
                <w:sz w:val="24"/>
                <w:szCs w:val="24"/>
              </w:rPr>
              <w:t>о</w:t>
            </w:r>
            <w:r w:rsidRPr="00840FE0">
              <w:rPr>
                <w:sz w:val="24"/>
                <w:szCs w:val="24"/>
              </w:rPr>
              <w:t>флайн</w:t>
            </w:r>
          </w:p>
          <w:p w:rsidR="004308F6" w:rsidRPr="00840FE0" w:rsidRDefault="004308F6" w:rsidP="00CD11B7">
            <w:pPr>
              <w:pStyle w:val="a3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ул. 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0FE0">
              <w:rPr>
                <w:sz w:val="24"/>
                <w:szCs w:val="24"/>
              </w:rPr>
              <w:t>0  (0+)</w:t>
            </w:r>
          </w:p>
        </w:tc>
      </w:tr>
      <w:tr w:rsidR="004308F6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4.</w:t>
            </w:r>
            <w:r w:rsidRPr="00840FE0">
              <w:rPr>
                <w:rFonts w:eastAsia="Calibri"/>
                <w:sz w:val="24"/>
                <w:szCs w:val="24"/>
              </w:rPr>
              <w:t>03.2021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501287">
            <w:pPr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 xml:space="preserve"> </w:t>
            </w:r>
            <w:r w:rsidR="00501287">
              <w:rPr>
                <w:rFonts w:eastAsia="Calibri"/>
                <w:sz w:val="24"/>
                <w:szCs w:val="24"/>
              </w:rPr>
              <w:t xml:space="preserve">«Молодецкие </w:t>
            </w:r>
            <w:r>
              <w:rPr>
                <w:rFonts w:eastAsia="Calibri"/>
                <w:sz w:val="24"/>
                <w:szCs w:val="24"/>
              </w:rPr>
              <w:t xml:space="preserve"> потехи</w:t>
            </w:r>
            <w:r w:rsidR="00501287">
              <w:rPr>
                <w:rFonts w:eastAsia="Calibri"/>
                <w:sz w:val="24"/>
                <w:szCs w:val="24"/>
              </w:rPr>
              <w:t xml:space="preserve">»  игровая площадка от ДКЦ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pStyle w:val="a3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Соборная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0FE0">
              <w:rPr>
                <w:sz w:val="24"/>
                <w:szCs w:val="24"/>
              </w:rPr>
              <w:t>00  (0+)</w:t>
            </w:r>
          </w:p>
        </w:tc>
      </w:tr>
      <w:tr w:rsidR="004308F6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19.0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840FE0">
              <w:rPr>
                <w:rFonts w:eastAsia="Calibri"/>
                <w:sz w:val="24"/>
                <w:szCs w:val="24"/>
              </w:rPr>
              <w:t>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A9397B" w:rsidRDefault="004308F6" w:rsidP="004308F6">
            <w:pPr>
              <w:rPr>
                <w:rFonts w:eastAsia="Calibri"/>
                <w:sz w:val="24"/>
                <w:szCs w:val="24"/>
              </w:rPr>
            </w:pPr>
            <w:r w:rsidRPr="00A9397B">
              <w:rPr>
                <w:rFonts w:eastAsia="Calibri"/>
                <w:sz w:val="24"/>
                <w:szCs w:val="24"/>
              </w:rPr>
              <w:t>«Весна Красна 2021»</w:t>
            </w:r>
          </w:p>
          <w:p w:rsidR="004308F6" w:rsidRPr="00A9397B" w:rsidRDefault="004308F6" w:rsidP="004308F6">
            <w:pPr>
              <w:rPr>
                <w:rFonts w:eastAsia="Calibri"/>
                <w:sz w:val="24"/>
                <w:szCs w:val="24"/>
              </w:rPr>
            </w:pPr>
            <w:r w:rsidRPr="00A9397B">
              <w:rPr>
                <w:rFonts w:eastAsia="Calibri"/>
                <w:sz w:val="24"/>
                <w:szCs w:val="24"/>
              </w:rPr>
              <w:t xml:space="preserve">конкурс  самодеятельного творчества </w:t>
            </w:r>
            <w:r w:rsidR="00501287" w:rsidRPr="00A9397B">
              <w:rPr>
                <w:rFonts w:eastAsia="Calibri"/>
                <w:sz w:val="24"/>
                <w:szCs w:val="24"/>
              </w:rPr>
              <w:t>для девушек</w:t>
            </w:r>
            <w:r w:rsidRPr="00A9397B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pStyle w:val="a3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40FE0">
              <w:rPr>
                <w:sz w:val="24"/>
                <w:szCs w:val="24"/>
              </w:rPr>
              <w:t>0  (0+)</w:t>
            </w:r>
          </w:p>
        </w:tc>
      </w:tr>
      <w:tr w:rsidR="004308F6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20.0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840FE0">
              <w:rPr>
                <w:rFonts w:eastAsia="Calibri"/>
                <w:sz w:val="24"/>
                <w:szCs w:val="24"/>
              </w:rPr>
              <w:t>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4308F6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9A11D5">
              <w:rPr>
                <w:rFonts w:eastAsia="Calibri"/>
                <w:sz w:val="24"/>
                <w:szCs w:val="24"/>
              </w:rPr>
              <w:t>Веселая перемена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4308F6" w:rsidRPr="00840FE0" w:rsidRDefault="004308F6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 xml:space="preserve">Римский фонтан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100(0+)</w:t>
            </w:r>
          </w:p>
        </w:tc>
      </w:tr>
      <w:tr w:rsidR="004308F6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20.0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840FE0">
              <w:rPr>
                <w:rFonts w:eastAsia="Calibri"/>
                <w:sz w:val="24"/>
                <w:szCs w:val="24"/>
              </w:rPr>
              <w:t>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4308F6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</w:t>
            </w:r>
            <w:r w:rsidR="009A11D5">
              <w:rPr>
                <w:rFonts w:eastAsia="Calibri"/>
                <w:sz w:val="24"/>
                <w:szCs w:val="24"/>
              </w:rPr>
              <w:t>Веселая перемена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4308F6" w:rsidRPr="00840FE0" w:rsidRDefault="004308F6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40FE0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50(0+)</w:t>
            </w:r>
          </w:p>
        </w:tc>
      </w:tr>
      <w:tr w:rsidR="004308F6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840FE0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840FE0">
              <w:rPr>
                <w:rFonts w:eastAsia="Calibri"/>
                <w:sz w:val="24"/>
                <w:szCs w:val="24"/>
              </w:rPr>
              <w:t>.2021</w:t>
            </w:r>
          </w:p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4308F6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«Весенняя капель»</w:t>
            </w:r>
          </w:p>
          <w:p w:rsidR="004308F6" w:rsidRPr="00840FE0" w:rsidRDefault="004308F6" w:rsidP="004308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Игровая программа для детей студии «Пчёлка»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40F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40FE0">
              <w:rPr>
                <w:sz w:val="24"/>
                <w:szCs w:val="24"/>
              </w:rPr>
              <w:t>0(0+)</w:t>
            </w:r>
          </w:p>
        </w:tc>
      </w:tr>
      <w:tr w:rsidR="004308F6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CD11B7" w:rsidRDefault="00002C3A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CD11B7" w:rsidRDefault="005014C2" w:rsidP="005014C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Игровая п</w:t>
            </w:r>
            <w:r w:rsidR="004308F6" w:rsidRPr="00CD11B7">
              <w:rPr>
                <w:rFonts w:eastAsia="Calibri"/>
                <w:sz w:val="24"/>
                <w:szCs w:val="24"/>
              </w:rPr>
              <w:t>рограмма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02C3A">
              <w:rPr>
                <w:rFonts w:eastAsia="Calibri"/>
                <w:sz w:val="24"/>
                <w:szCs w:val="24"/>
              </w:rPr>
              <w:t xml:space="preserve">для детей </w:t>
            </w:r>
            <w:r w:rsidR="004308F6" w:rsidRPr="00CD11B7">
              <w:rPr>
                <w:rFonts w:eastAsia="Calibri"/>
                <w:sz w:val="24"/>
                <w:szCs w:val="24"/>
              </w:rPr>
              <w:t>за здоровый образ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CD11B7" w:rsidRDefault="00002C3A" w:rsidP="00430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CD11B7" w:rsidRDefault="004308F6" w:rsidP="004308F6">
            <w:pPr>
              <w:jc w:val="center"/>
              <w:rPr>
                <w:sz w:val="24"/>
              </w:rPr>
            </w:pPr>
            <w:r w:rsidRPr="00CD11B7">
              <w:rPr>
                <w:sz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CD11B7" w:rsidRDefault="004308F6" w:rsidP="004308F6">
            <w:pPr>
              <w:jc w:val="center"/>
              <w:rPr>
                <w:sz w:val="24"/>
                <w:szCs w:val="24"/>
              </w:rPr>
            </w:pPr>
            <w:r w:rsidRPr="00CD11B7">
              <w:rPr>
                <w:sz w:val="24"/>
                <w:szCs w:val="24"/>
              </w:rPr>
              <w:t>МАУК «ДКЦ»</w:t>
            </w:r>
          </w:p>
          <w:p w:rsidR="004308F6" w:rsidRPr="00CD11B7" w:rsidRDefault="004308F6" w:rsidP="004308F6">
            <w:pPr>
              <w:jc w:val="center"/>
              <w:rPr>
                <w:sz w:val="24"/>
              </w:rPr>
            </w:pPr>
            <w:r w:rsidRPr="00CD11B7">
              <w:rPr>
                <w:sz w:val="24"/>
                <w:szCs w:val="24"/>
              </w:rPr>
              <w:t>ул. Каменская, 33</w:t>
            </w:r>
            <w:r w:rsidRPr="00CD11B7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CD11B7" w:rsidRDefault="004308F6" w:rsidP="004308F6">
            <w:pPr>
              <w:jc w:val="center"/>
              <w:rPr>
                <w:sz w:val="24"/>
              </w:rPr>
            </w:pPr>
            <w:r w:rsidRPr="00CD11B7">
              <w:rPr>
                <w:sz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CD11B7" w:rsidRDefault="004308F6" w:rsidP="004308F6">
            <w:pPr>
              <w:jc w:val="center"/>
              <w:rPr>
                <w:sz w:val="24"/>
              </w:rPr>
            </w:pPr>
            <w:r w:rsidRPr="00CD11B7">
              <w:rPr>
                <w:sz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CD11B7" w:rsidRDefault="004308F6" w:rsidP="004308F6">
            <w:pPr>
              <w:jc w:val="center"/>
              <w:rPr>
                <w:sz w:val="24"/>
              </w:rPr>
            </w:pPr>
            <w:r w:rsidRPr="00CD11B7">
              <w:rPr>
                <w:sz w:val="24"/>
              </w:rPr>
              <w:t>50(0+)</w:t>
            </w:r>
          </w:p>
        </w:tc>
      </w:tr>
      <w:tr w:rsidR="004308F6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FE0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840FE0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3.</w:t>
            </w:r>
            <w:r w:rsidRPr="00840FE0">
              <w:rPr>
                <w:rFonts w:eastAsia="Calibri"/>
                <w:sz w:val="24"/>
                <w:szCs w:val="24"/>
              </w:rPr>
              <w:t>2021</w:t>
            </w:r>
          </w:p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4B5A24" w:rsidRDefault="004308F6" w:rsidP="004308F6">
            <w:pPr>
              <w:rPr>
                <w:rFonts w:eastAsia="Calibri"/>
                <w:sz w:val="24"/>
                <w:szCs w:val="24"/>
              </w:rPr>
            </w:pPr>
            <w:r w:rsidRPr="004B5A24">
              <w:rPr>
                <w:rFonts w:eastAsia="Calibri"/>
                <w:sz w:val="24"/>
                <w:szCs w:val="24"/>
              </w:rPr>
              <w:t xml:space="preserve"> «Весенняя капель» Игровая программа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 xml:space="preserve">Римский фонтан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40FE0">
              <w:rPr>
                <w:sz w:val="24"/>
                <w:szCs w:val="24"/>
              </w:rPr>
              <w:t>0(0+)</w:t>
            </w:r>
          </w:p>
        </w:tc>
      </w:tr>
      <w:tr w:rsidR="004308F6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27.03.</w:t>
            </w:r>
            <w:r w:rsidRPr="00840FE0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Default="004308F6" w:rsidP="004308F6">
            <w:r w:rsidRPr="004B5A24">
              <w:rPr>
                <w:rFonts w:eastAsia="Calibri"/>
                <w:sz w:val="24"/>
                <w:szCs w:val="24"/>
              </w:rPr>
              <w:t>«Весенняя капель» Игровая программа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6" w:rsidRPr="00840FE0" w:rsidRDefault="004308F6" w:rsidP="004308F6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100(0+)</w:t>
            </w:r>
          </w:p>
        </w:tc>
      </w:tr>
      <w:tr w:rsidR="00CD11B7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7" w:rsidRPr="00617763" w:rsidRDefault="00CD11B7" w:rsidP="00CD11B7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7" w:rsidRPr="00185AF0" w:rsidRDefault="00501287" w:rsidP="00CD11B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7" w:rsidRPr="00C74A4E" w:rsidRDefault="00CD11B7" w:rsidP="00CD11B7">
            <w:pPr>
              <w:rPr>
                <w:rFonts w:eastAsia="Calibri"/>
                <w:sz w:val="24"/>
                <w:highlight w:val="yellow"/>
                <w:lang w:eastAsia="en-US"/>
              </w:rPr>
            </w:pPr>
            <w:bookmarkStart w:id="0" w:name="_GoBack"/>
            <w:bookmarkEnd w:id="0"/>
            <w:r w:rsidRPr="00A9397B">
              <w:rPr>
                <w:rFonts w:eastAsia="Calibri"/>
                <w:sz w:val="24"/>
                <w:lang w:eastAsia="en-US"/>
              </w:rPr>
              <w:t>«Дорогой света и добра»                                                            Выставка антинаркотических  плакатов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7" w:rsidRPr="00185AF0" w:rsidRDefault="00CD11B7" w:rsidP="00CD11B7">
            <w:pPr>
              <w:jc w:val="center"/>
              <w:rPr>
                <w:sz w:val="24"/>
              </w:rPr>
            </w:pPr>
            <w:r w:rsidRPr="00185AF0">
              <w:rPr>
                <w:sz w:val="24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7" w:rsidRPr="00840FE0" w:rsidRDefault="00CD11B7" w:rsidP="00CD11B7">
            <w:pPr>
              <w:jc w:val="center"/>
              <w:rPr>
                <w:sz w:val="24"/>
              </w:rPr>
            </w:pPr>
            <w:r w:rsidRPr="00840FE0">
              <w:rPr>
                <w:sz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7" w:rsidRPr="00840FE0" w:rsidRDefault="00CD11B7" w:rsidP="00CD11B7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МАУК «ДКЦ»</w:t>
            </w:r>
          </w:p>
          <w:p w:rsidR="00CD11B7" w:rsidRPr="00840FE0" w:rsidRDefault="00CD11B7" w:rsidP="00CD11B7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7" w:rsidRPr="00840FE0" w:rsidRDefault="00CD11B7" w:rsidP="00CD11B7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7" w:rsidRPr="00840FE0" w:rsidRDefault="00CD11B7" w:rsidP="00CD11B7">
            <w:pPr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7" w:rsidRPr="00840FE0" w:rsidRDefault="00CD11B7" w:rsidP="00CD11B7">
            <w:pPr>
              <w:spacing w:after="200"/>
              <w:jc w:val="center"/>
              <w:rPr>
                <w:sz w:val="24"/>
                <w:szCs w:val="24"/>
              </w:rPr>
            </w:pPr>
            <w:r w:rsidRPr="00840FE0">
              <w:rPr>
                <w:sz w:val="24"/>
                <w:szCs w:val="24"/>
              </w:rPr>
              <w:t>100(0+)</w:t>
            </w:r>
          </w:p>
        </w:tc>
      </w:tr>
    </w:tbl>
    <w:p w:rsidR="00BA6827" w:rsidRDefault="00BA6827">
      <w:pPr>
        <w:rPr>
          <w:sz w:val="24"/>
        </w:rPr>
      </w:pPr>
    </w:p>
    <w:p w:rsidR="00BA6827" w:rsidRDefault="00BA6827">
      <w:pPr>
        <w:rPr>
          <w:sz w:val="24"/>
        </w:rPr>
      </w:pPr>
    </w:p>
    <w:p w:rsidR="00BA6827" w:rsidRDefault="00BA682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  <w:r w:rsidRPr="00BA6827">
        <w:rPr>
          <w:sz w:val="24"/>
        </w:rPr>
        <w:t>Директор                                                    А.В. Зубков</w:t>
      </w:r>
    </w:p>
    <w:p w:rsidR="00BA6827" w:rsidRDefault="00BA6827">
      <w:pPr>
        <w:rPr>
          <w:sz w:val="24"/>
        </w:rPr>
      </w:pPr>
    </w:p>
    <w:p w:rsidR="00BA6827" w:rsidRDefault="00BA6827">
      <w:pPr>
        <w:rPr>
          <w:sz w:val="24"/>
        </w:rPr>
      </w:pPr>
    </w:p>
    <w:p w:rsidR="00BA6827" w:rsidRDefault="00BA6827">
      <w:pPr>
        <w:rPr>
          <w:sz w:val="24"/>
        </w:rPr>
      </w:pPr>
    </w:p>
    <w:p w:rsidR="00BA6827" w:rsidRDefault="00BA6827">
      <w:pPr>
        <w:rPr>
          <w:sz w:val="24"/>
        </w:rPr>
      </w:pPr>
      <w:r>
        <w:rPr>
          <w:sz w:val="24"/>
        </w:rPr>
        <w:t>Исполнитель художественный руководитель О.Н. Морозова</w:t>
      </w:r>
    </w:p>
    <w:p w:rsidR="00E64898" w:rsidRPr="00BA6827" w:rsidRDefault="00BA6827">
      <w:pPr>
        <w:rPr>
          <w:sz w:val="24"/>
        </w:rPr>
      </w:pPr>
      <w:r>
        <w:rPr>
          <w:sz w:val="24"/>
        </w:rPr>
        <w:t>Тел. 35-09-51</w:t>
      </w:r>
      <w:r w:rsidRPr="00BA6827">
        <w:rPr>
          <w:sz w:val="24"/>
        </w:rPr>
        <w:t xml:space="preserve"> </w:t>
      </w:r>
      <w:r>
        <w:rPr>
          <w:sz w:val="24"/>
        </w:rPr>
        <w:t>(доб.5)</w:t>
      </w:r>
    </w:p>
    <w:sectPr w:rsidR="00E64898" w:rsidRPr="00BA6827" w:rsidSect="00456FB1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81" w:rsidRDefault="005D3781" w:rsidP="00454E12">
      <w:r>
        <w:separator/>
      </w:r>
    </w:p>
  </w:endnote>
  <w:endnote w:type="continuationSeparator" w:id="0">
    <w:p w:rsidR="005D3781" w:rsidRDefault="005D3781" w:rsidP="0045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81" w:rsidRDefault="005D3781" w:rsidP="00454E12">
      <w:r>
        <w:separator/>
      </w:r>
    </w:p>
  </w:footnote>
  <w:footnote w:type="continuationSeparator" w:id="0">
    <w:p w:rsidR="005D3781" w:rsidRDefault="005D3781" w:rsidP="0045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898"/>
    <w:rsid w:val="00002C3A"/>
    <w:rsid w:val="0002502C"/>
    <w:rsid w:val="000822DF"/>
    <w:rsid w:val="000C1B77"/>
    <w:rsid w:val="000C7F86"/>
    <w:rsid w:val="0016720D"/>
    <w:rsid w:val="00185AF0"/>
    <w:rsid w:val="001B4AB4"/>
    <w:rsid w:val="001E196C"/>
    <w:rsid w:val="00230526"/>
    <w:rsid w:val="0023549E"/>
    <w:rsid w:val="00242346"/>
    <w:rsid w:val="002915E4"/>
    <w:rsid w:val="00293F87"/>
    <w:rsid w:val="002B2658"/>
    <w:rsid w:val="002F002A"/>
    <w:rsid w:val="002F2C08"/>
    <w:rsid w:val="00301C4C"/>
    <w:rsid w:val="0032133F"/>
    <w:rsid w:val="0036444E"/>
    <w:rsid w:val="003F0449"/>
    <w:rsid w:val="004308F6"/>
    <w:rsid w:val="00454E12"/>
    <w:rsid w:val="00456FB1"/>
    <w:rsid w:val="004A5263"/>
    <w:rsid w:val="00501287"/>
    <w:rsid w:val="005014C2"/>
    <w:rsid w:val="0050514A"/>
    <w:rsid w:val="00544C28"/>
    <w:rsid w:val="00561FB6"/>
    <w:rsid w:val="005751D1"/>
    <w:rsid w:val="005763CF"/>
    <w:rsid w:val="005A1B87"/>
    <w:rsid w:val="005C6DD0"/>
    <w:rsid w:val="005D3781"/>
    <w:rsid w:val="005E32E1"/>
    <w:rsid w:val="005E368B"/>
    <w:rsid w:val="006012CA"/>
    <w:rsid w:val="00617763"/>
    <w:rsid w:val="006C6A4B"/>
    <w:rsid w:val="007B25DE"/>
    <w:rsid w:val="007B30E2"/>
    <w:rsid w:val="007B5C89"/>
    <w:rsid w:val="007E733E"/>
    <w:rsid w:val="00801B7C"/>
    <w:rsid w:val="00810CDB"/>
    <w:rsid w:val="00812055"/>
    <w:rsid w:val="00840FE0"/>
    <w:rsid w:val="008634DA"/>
    <w:rsid w:val="008869AC"/>
    <w:rsid w:val="0090440B"/>
    <w:rsid w:val="009A11D5"/>
    <w:rsid w:val="009C007B"/>
    <w:rsid w:val="009D11E3"/>
    <w:rsid w:val="00A9397B"/>
    <w:rsid w:val="00AB31D7"/>
    <w:rsid w:val="00AE498F"/>
    <w:rsid w:val="00B44970"/>
    <w:rsid w:val="00BA6827"/>
    <w:rsid w:val="00BC2133"/>
    <w:rsid w:val="00BD1EF8"/>
    <w:rsid w:val="00BF4F2E"/>
    <w:rsid w:val="00C74A4E"/>
    <w:rsid w:val="00CD11B7"/>
    <w:rsid w:val="00D14862"/>
    <w:rsid w:val="00D53E91"/>
    <w:rsid w:val="00D961F8"/>
    <w:rsid w:val="00E00645"/>
    <w:rsid w:val="00E64898"/>
    <w:rsid w:val="00EA3A31"/>
    <w:rsid w:val="00F04FE8"/>
    <w:rsid w:val="00F424FF"/>
    <w:rsid w:val="00F5393C"/>
    <w:rsid w:val="00F774F6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 концепции"/>
    <w:link w:val="a4"/>
    <w:uiPriority w:val="1"/>
    <w:qFormat/>
    <w:rsid w:val="00E6489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aliases w:val="Текст концепции Знак"/>
    <w:link w:val="a3"/>
    <w:uiPriority w:val="1"/>
    <w:qFormat/>
    <w:locked/>
    <w:rsid w:val="00E64898"/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801B7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4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54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E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 концепции"/>
    <w:link w:val="a4"/>
    <w:uiPriority w:val="1"/>
    <w:qFormat/>
    <w:rsid w:val="00E6489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aliases w:val="Текст концепции Знак"/>
    <w:link w:val="a3"/>
    <w:uiPriority w:val="1"/>
    <w:qFormat/>
    <w:locked/>
    <w:rsid w:val="00E648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Shishmacova</dc:creator>
  <cp:lastModifiedBy>ДКЦ</cp:lastModifiedBy>
  <cp:revision>30</cp:revision>
  <dcterms:created xsi:type="dcterms:W3CDTF">2020-11-11T06:56:00Z</dcterms:created>
  <dcterms:modified xsi:type="dcterms:W3CDTF">2021-02-20T10:27:00Z</dcterms:modified>
</cp:coreProperties>
</file>